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2A80" w14:textId="77777777" w:rsidR="0043581B" w:rsidRDefault="00000000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>CROOKED LAKE ELEMENTARY</w:t>
      </w:r>
    </w:p>
    <w:p w14:paraId="64D32A81" w14:textId="77777777" w:rsidR="0043581B" w:rsidRDefault="0000000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PTO Meeting Agenda</w:t>
      </w:r>
    </w:p>
    <w:p w14:paraId="64D32A82" w14:textId="775EC817" w:rsidR="0043581B" w:rsidRDefault="0000000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582768">
        <w:rPr>
          <w:sz w:val="32"/>
          <w:szCs w:val="32"/>
        </w:rPr>
        <w:t>April</w:t>
      </w:r>
      <w:r>
        <w:rPr>
          <w:sz w:val="32"/>
          <w:szCs w:val="32"/>
        </w:rPr>
        <w:t xml:space="preserve">. </w:t>
      </w:r>
      <w:r w:rsidR="00582768">
        <w:rPr>
          <w:sz w:val="32"/>
          <w:szCs w:val="32"/>
        </w:rPr>
        <w:t>18</w:t>
      </w:r>
      <w:r w:rsidR="00582768" w:rsidRPr="0058276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6:30 PM</w:t>
      </w:r>
      <w:r w:rsidR="00FC495F">
        <w:rPr>
          <w:sz w:val="32"/>
          <w:szCs w:val="32"/>
        </w:rPr>
        <w:t xml:space="preserve"> @ Crooked Lake Elementary Media Center</w:t>
      </w:r>
    </w:p>
    <w:p w14:paraId="64D32A83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Welcome- </w:t>
      </w:r>
      <w:proofErr w:type="gramStart"/>
      <w:r>
        <w:rPr>
          <w:color w:val="000000"/>
          <w:sz w:val="24"/>
          <w:szCs w:val="24"/>
        </w:rPr>
        <w:t>introductions</w:t>
      </w:r>
      <w:proofErr w:type="gramEnd"/>
    </w:p>
    <w:p w14:paraId="64D32A84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minutes (from last meeting)</w:t>
      </w:r>
    </w:p>
    <w:p w14:paraId="64D32A85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Officer Reports</w:t>
      </w:r>
    </w:p>
    <w:p w14:paraId="64D32A86" w14:textId="747146DC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Angie Siddons, Chair- </w:t>
      </w:r>
      <w:r w:rsidR="00FC495F">
        <w:rPr>
          <w:color w:val="000000"/>
          <w:sz w:val="24"/>
          <w:szCs w:val="24"/>
        </w:rPr>
        <w:t>Kindergarten reg. recap, b</w:t>
      </w:r>
      <w:r>
        <w:rPr>
          <w:color w:val="000000"/>
          <w:sz w:val="24"/>
          <w:szCs w:val="24"/>
        </w:rPr>
        <w:t xml:space="preserve">oard </w:t>
      </w:r>
      <w:r>
        <w:rPr>
          <w:sz w:val="24"/>
          <w:szCs w:val="24"/>
        </w:rPr>
        <w:t>recruitment April</w:t>
      </w:r>
      <w:r w:rsidR="00AE7BAC">
        <w:rPr>
          <w:sz w:val="24"/>
          <w:szCs w:val="24"/>
        </w:rPr>
        <w:t>, Track &amp; Field/PE Fun Day PTO support/</w:t>
      </w:r>
      <w:r w:rsidR="003E45B9">
        <w:rPr>
          <w:sz w:val="24"/>
          <w:szCs w:val="24"/>
        </w:rPr>
        <w:t>dunk tank (dunk tank discontinued)</w:t>
      </w:r>
    </w:p>
    <w:p w14:paraId="64D32A87" w14:textId="60EA47FD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Sandra Anderson, Treasurer-</w:t>
      </w:r>
    </w:p>
    <w:p w14:paraId="64D32A88" w14:textId="77777777" w:rsidR="0043581B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Treasurer’s report</w:t>
      </w:r>
    </w:p>
    <w:p w14:paraId="2165242F" w14:textId="3E6C6396" w:rsidR="005F7059" w:rsidRDefault="005F70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 </w:t>
      </w:r>
      <w:r w:rsidR="0003772A">
        <w:rPr>
          <w:color w:val="000000"/>
          <w:sz w:val="24"/>
          <w:szCs w:val="24"/>
        </w:rPr>
        <w:t>Proposed Budget</w:t>
      </w:r>
    </w:p>
    <w:p w14:paraId="64D32A89" w14:textId="298367C1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 </w:t>
      </w:r>
      <w:proofErr w:type="spellStart"/>
      <w:r>
        <w:rPr>
          <w:color w:val="000000"/>
          <w:sz w:val="24"/>
          <w:szCs w:val="24"/>
        </w:rPr>
        <w:t>Melsha</w:t>
      </w:r>
      <w:proofErr w:type="spellEnd"/>
      <w:r>
        <w:rPr>
          <w:color w:val="000000"/>
          <w:sz w:val="24"/>
          <w:szCs w:val="24"/>
        </w:rPr>
        <w:t xml:space="preserve">, </w:t>
      </w:r>
      <w:r w:rsidR="00350FA7">
        <w:rPr>
          <w:color w:val="000000"/>
          <w:sz w:val="24"/>
          <w:szCs w:val="24"/>
        </w:rPr>
        <w:t>Board Member at large</w:t>
      </w:r>
    </w:p>
    <w:p w14:paraId="64D32A8A" w14:textId="18869024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Nicole </w:t>
      </w:r>
      <w:proofErr w:type="spellStart"/>
      <w:r>
        <w:rPr>
          <w:color w:val="000000"/>
          <w:sz w:val="24"/>
          <w:szCs w:val="24"/>
        </w:rPr>
        <w:t>Rutt-Livgard</w:t>
      </w:r>
      <w:proofErr w:type="spellEnd"/>
      <w:r>
        <w:rPr>
          <w:color w:val="000000"/>
          <w:sz w:val="24"/>
          <w:szCs w:val="24"/>
        </w:rPr>
        <w:t>, Secretary</w:t>
      </w:r>
      <w:r w:rsidR="0003772A">
        <w:rPr>
          <w:color w:val="000000"/>
          <w:sz w:val="24"/>
          <w:szCs w:val="24"/>
        </w:rPr>
        <w:t xml:space="preserve"> (Vacation)</w:t>
      </w:r>
    </w:p>
    <w:p w14:paraId="64D32A8B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Staff Reports</w:t>
      </w:r>
    </w:p>
    <w:p w14:paraId="64D32A8C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 Anderson, Principal</w:t>
      </w:r>
    </w:p>
    <w:p w14:paraId="64D32A8D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Julie Petersen, Assistant Principal</w:t>
      </w:r>
    </w:p>
    <w:p w14:paraId="64D32A8E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Teachers, Sarah </w:t>
      </w:r>
      <w:proofErr w:type="spellStart"/>
      <w:r>
        <w:rPr>
          <w:color w:val="000000"/>
          <w:sz w:val="24"/>
          <w:szCs w:val="24"/>
        </w:rPr>
        <w:t>Brezinka</w:t>
      </w:r>
      <w:proofErr w:type="spellEnd"/>
      <w:r>
        <w:rPr>
          <w:color w:val="000000"/>
          <w:sz w:val="24"/>
          <w:szCs w:val="24"/>
        </w:rPr>
        <w:t xml:space="preserve"> &amp; Maureen </w:t>
      </w:r>
      <w:proofErr w:type="spellStart"/>
      <w:r>
        <w:rPr>
          <w:color w:val="000000"/>
          <w:sz w:val="24"/>
          <w:szCs w:val="24"/>
        </w:rPr>
        <w:t>Ledin</w:t>
      </w:r>
      <w:proofErr w:type="spellEnd"/>
    </w:p>
    <w:p w14:paraId="64D32A8F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Melissa Hayek, Volunteer Service Coordinator</w:t>
      </w:r>
    </w:p>
    <w:p w14:paraId="64D32A90" w14:textId="300D8AF8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Committee Reports- Carnival</w:t>
      </w:r>
      <w:r w:rsidR="006B140C">
        <w:rPr>
          <w:color w:val="000000"/>
          <w:sz w:val="24"/>
          <w:szCs w:val="24"/>
        </w:rPr>
        <w:t>, forming 5</w:t>
      </w:r>
      <w:r w:rsidR="006B140C" w:rsidRPr="006B140C">
        <w:rPr>
          <w:color w:val="000000"/>
          <w:sz w:val="24"/>
          <w:szCs w:val="24"/>
          <w:vertAlign w:val="superscript"/>
        </w:rPr>
        <w:t>th</w:t>
      </w:r>
      <w:r w:rsidR="006B140C">
        <w:rPr>
          <w:color w:val="000000"/>
          <w:sz w:val="24"/>
          <w:szCs w:val="24"/>
        </w:rPr>
        <w:t xml:space="preserve"> Grade Party </w:t>
      </w:r>
      <w:proofErr w:type="gramStart"/>
      <w:r w:rsidR="006B140C">
        <w:rPr>
          <w:color w:val="000000"/>
          <w:sz w:val="24"/>
          <w:szCs w:val="24"/>
        </w:rPr>
        <w:t>committee</w:t>
      </w:r>
      <w:proofErr w:type="gramEnd"/>
    </w:p>
    <w:p w14:paraId="64D32A91" w14:textId="01C95A61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Old Business- </w:t>
      </w:r>
      <w:r w:rsidR="00D905AD">
        <w:rPr>
          <w:color w:val="000000"/>
          <w:sz w:val="24"/>
          <w:szCs w:val="24"/>
        </w:rPr>
        <w:t xml:space="preserve">Ethan’s </w:t>
      </w:r>
      <w:r w:rsidR="00BD45FE">
        <w:rPr>
          <w:color w:val="000000"/>
          <w:sz w:val="24"/>
          <w:szCs w:val="24"/>
        </w:rPr>
        <w:t>Passion Project- football field</w:t>
      </w:r>
    </w:p>
    <w:p w14:paraId="64D32A92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business</w:t>
      </w:r>
    </w:p>
    <w:p w14:paraId="64D32A93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Funding requests</w:t>
      </w:r>
    </w:p>
    <w:p w14:paraId="0F954EA5" w14:textId="327B53C8" w:rsidR="00AB4C02" w:rsidRDefault="00AB4C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Vote in 2023-2024 Budget</w:t>
      </w:r>
    </w:p>
    <w:p w14:paraId="779333F5" w14:textId="56F552CE" w:rsidR="00A87644" w:rsidRDefault="00A876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Vote on </w:t>
      </w:r>
      <w:r w:rsidR="009450DE">
        <w:rPr>
          <w:color w:val="000000"/>
          <w:sz w:val="24"/>
          <w:szCs w:val="24"/>
        </w:rPr>
        <w:t>matching funds for 2023-2024</w:t>
      </w:r>
    </w:p>
    <w:p w14:paraId="296DA994" w14:textId="7A0B9352" w:rsidR="00701D0E" w:rsidRDefault="00701D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Turn in proposed 2023-2024 PTO Calendar of </w:t>
      </w:r>
      <w:proofErr w:type="gramStart"/>
      <w:r>
        <w:rPr>
          <w:color w:val="000000"/>
          <w:sz w:val="24"/>
          <w:szCs w:val="24"/>
        </w:rPr>
        <w:t>events</w:t>
      </w:r>
      <w:proofErr w:type="gramEnd"/>
    </w:p>
    <w:p w14:paraId="64D32A94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Discussion/Announcements</w:t>
      </w:r>
    </w:p>
    <w:p w14:paraId="64D32A95" w14:textId="77777777" w:rsidR="0043581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PTO meeting, Tuesday,</w:t>
      </w:r>
      <w:r>
        <w:rPr>
          <w:sz w:val="24"/>
          <w:szCs w:val="24"/>
        </w:rPr>
        <w:t xml:space="preserve"> April 18th</w:t>
      </w:r>
      <w:r>
        <w:rPr>
          <w:color w:val="000000"/>
          <w:sz w:val="24"/>
          <w:szCs w:val="24"/>
        </w:rPr>
        <w:t>, Crooked Lake Elementary Media Center, 6:30 PM.</w:t>
      </w:r>
    </w:p>
    <w:p w14:paraId="64D32A96" w14:textId="77777777" w:rsidR="0043581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Adjournment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4D32A97" wp14:editId="64D32A98">
                <wp:simplePos x="0" y="0"/>
                <wp:positionH relativeFrom="column">
                  <wp:posOffset>1676400</wp:posOffset>
                </wp:positionH>
                <wp:positionV relativeFrom="paragraph">
                  <wp:posOffset>642620</wp:posOffset>
                </wp:positionV>
                <wp:extent cx="4532630" cy="1186928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875" y="3077700"/>
                          <a:ext cx="5398800" cy="140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EDAC98" w14:textId="77777777" w:rsidR="003D40A2" w:rsidRDefault="003D40A2" w:rsidP="000A1D4F">
                            <w:pPr>
                              <w:spacing w:after="0" w:line="240" w:lineRule="auto"/>
                              <w:rPr>
                                <w:rStyle w:val="Strong"/>
                                <w:sz w:val="24"/>
                                <w:szCs w:val="24"/>
                              </w:rPr>
                            </w:pPr>
                            <w:r w:rsidRPr="003D40A2">
                              <w:rPr>
                                <w:rStyle w:val="Strong"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64D32A9E" w14:textId="0A1D5D70" w:rsidR="0043581B" w:rsidRDefault="003D40A2" w:rsidP="000A1D4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E2CA4">
                              <w:rPr>
                                <w:sz w:val="24"/>
                                <w:szCs w:val="24"/>
                              </w:rPr>
                              <w:t>Sat, April 29</w:t>
                            </w:r>
                            <w:r w:rsidRPr="00EE2CA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E2CA4">
                              <w:rPr>
                                <w:sz w:val="24"/>
                                <w:szCs w:val="24"/>
                              </w:rPr>
                              <w:t>: Carnival</w:t>
                            </w:r>
                          </w:p>
                          <w:p w14:paraId="153AC460" w14:textId="14B23585" w:rsidR="000A1D4F" w:rsidRDefault="000A1D4F" w:rsidP="000A1D4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May 9</w:t>
                            </w:r>
                            <w:r w:rsidRPr="000A1D4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PTO Board Meeting @ Willy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McCoys</w:t>
                            </w:r>
                            <w:proofErr w:type="spellEnd"/>
                          </w:p>
                          <w:p w14:paraId="2B9924AB" w14:textId="4F0DBDDC" w:rsidR="000A1D4F" w:rsidRPr="00EE2CA4" w:rsidRDefault="000A1D4F" w:rsidP="000A1D4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May 16</w:t>
                            </w:r>
                            <w:r w:rsidRPr="000A1D4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General Meeting @ Crooked Lake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32A97" id="Rectangle 218" o:spid="_x0000_s1026" style="position:absolute;left:0;text-align:left;margin-left:132pt;margin-top:50.6pt;width:356.9pt;height:93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EDAC98" w14:textId="77777777" w:rsidR="003D40A2" w:rsidRDefault="003D40A2" w:rsidP="000A1D4F">
                      <w:pPr>
                        <w:spacing w:after="0" w:line="240" w:lineRule="auto"/>
                        <w:rPr>
                          <w:rStyle w:val="Strong"/>
                          <w:sz w:val="24"/>
                          <w:szCs w:val="24"/>
                        </w:rPr>
                      </w:pPr>
                      <w:r w:rsidRPr="003D40A2">
                        <w:rPr>
                          <w:rStyle w:val="Strong"/>
                          <w:sz w:val="24"/>
                          <w:szCs w:val="24"/>
                        </w:rPr>
                        <w:t>Upcoming events:</w:t>
                      </w:r>
                    </w:p>
                    <w:p w14:paraId="64D32A9E" w14:textId="0A1D5D70" w:rsidR="0043581B" w:rsidRDefault="003D40A2" w:rsidP="000A1D4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E2CA4">
                        <w:rPr>
                          <w:sz w:val="24"/>
                          <w:szCs w:val="24"/>
                        </w:rPr>
                        <w:t>Sat, April 29</w:t>
                      </w:r>
                      <w:r w:rsidRPr="00EE2CA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E2CA4">
                        <w:rPr>
                          <w:sz w:val="24"/>
                          <w:szCs w:val="24"/>
                        </w:rPr>
                        <w:t>: Carnival</w:t>
                      </w:r>
                    </w:p>
                    <w:p w14:paraId="153AC460" w14:textId="14B23585" w:rsidR="000A1D4F" w:rsidRDefault="000A1D4F" w:rsidP="000A1D4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May 9</w:t>
                      </w:r>
                      <w:r w:rsidRPr="000A1D4F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: PTO Board Meeting @ Willy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McCoys</w:t>
                      </w:r>
                      <w:proofErr w:type="spellEnd"/>
                    </w:p>
                    <w:p w14:paraId="2B9924AB" w14:textId="4F0DBDDC" w:rsidR="000A1D4F" w:rsidRPr="00EE2CA4" w:rsidRDefault="000A1D4F" w:rsidP="000A1D4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May 16</w:t>
                      </w:r>
                      <w:r w:rsidRPr="000A1D4F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General Meeting @ Crooked Lake Media Center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58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1E9A"/>
    <w:multiLevelType w:val="multilevel"/>
    <w:tmpl w:val="65D40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1B"/>
    <w:rsid w:val="0003772A"/>
    <w:rsid w:val="00090683"/>
    <w:rsid w:val="000A1D4F"/>
    <w:rsid w:val="00350FA7"/>
    <w:rsid w:val="003D40A2"/>
    <w:rsid w:val="003E45B9"/>
    <w:rsid w:val="0043581B"/>
    <w:rsid w:val="00582768"/>
    <w:rsid w:val="005F7059"/>
    <w:rsid w:val="006B140C"/>
    <w:rsid w:val="00701D0E"/>
    <w:rsid w:val="007C057A"/>
    <w:rsid w:val="008952D8"/>
    <w:rsid w:val="009450DE"/>
    <w:rsid w:val="009D6408"/>
    <w:rsid w:val="00A87644"/>
    <w:rsid w:val="00AB3F51"/>
    <w:rsid w:val="00AB4C02"/>
    <w:rsid w:val="00AE7BAC"/>
    <w:rsid w:val="00BD45FE"/>
    <w:rsid w:val="00D905AD"/>
    <w:rsid w:val="00DC0E87"/>
    <w:rsid w:val="00DF3C1C"/>
    <w:rsid w:val="00E045CF"/>
    <w:rsid w:val="00EE2CA4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2A80"/>
  <w15:docId w15:val="{85780094-1828-4D67-8430-0B56FB2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kqrrlZnvCq9JuQr2AEdYguonug==">AMUW2mVo+MVHzKVzMqSmZzfxvv/d++zSc0BMK7xsYKMpMbz+5bS9FltD7AoGx7oirc/K4T3jgHBZOYcd1WLGDwWbU0WbEB/yrQVLG49ZPCi2GQl6hEmdzB4=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Siddons</dc:creator>
  <cp:lastModifiedBy>Angela Siddons</cp:lastModifiedBy>
  <cp:revision>27</cp:revision>
  <dcterms:created xsi:type="dcterms:W3CDTF">2023-02-13T23:24:00Z</dcterms:created>
  <dcterms:modified xsi:type="dcterms:W3CDTF">2023-04-16T23:55:00Z</dcterms:modified>
</cp:coreProperties>
</file>